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277A" w14:textId="65B691E3" w:rsidR="00E94E8C" w:rsidRPr="00E16D60" w:rsidRDefault="00E16D60" w:rsidP="00374F8B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60">
        <w:rPr>
          <w:rFonts w:ascii="Times New Roman" w:hAnsi="Times New Roman" w:cs="Times New Roman"/>
          <w:b/>
          <w:sz w:val="28"/>
          <w:szCs w:val="28"/>
        </w:rPr>
        <w:t xml:space="preserve">Name </w:t>
      </w:r>
    </w:p>
    <w:p w14:paraId="55AE4BDA" w14:textId="0D7C98CE" w:rsidR="00E16D60" w:rsidRDefault="00F57757" w:rsidP="00B47E4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City, State </w:t>
      </w:r>
      <w:r w:rsidR="00B47E49">
        <w:rPr>
          <w:rFonts w:ascii="Times New Roman" w:hAnsi="Times New Roman" w:cs="Times New Roman"/>
        </w:rPr>
        <w:t xml:space="preserve">ZIP • Professional Email Address • </w:t>
      </w:r>
      <w:r w:rsidR="00E16D60">
        <w:rPr>
          <w:rFonts w:ascii="Times New Roman" w:hAnsi="Times New Roman" w:cs="Times New Roman"/>
        </w:rPr>
        <w:t>Phone Number</w:t>
      </w:r>
      <w:r w:rsidR="00B47E49">
        <w:rPr>
          <w:rFonts w:ascii="Times New Roman" w:hAnsi="Times New Roman" w:cs="Times New Roman"/>
        </w:rPr>
        <w:t xml:space="preserve"> • </w:t>
      </w:r>
      <w:r w:rsidR="00E16D60">
        <w:rPr>
          <w:rFonts w:ascii="Times New Roman" w:hAnsi="Times New Roman" w:cs="Times New Roman"/>
        </w:rPr>
        <w:t>Portfolio</w:t>
      </w:r>
      <w:r w:rsidR="00C66AD6">
        <w:rPr>
          <w:rFonts w:ascii="Times New Roman" w:hAnsi="Times New Roman" w:cs="Times New Roman"/>
        </w:rPr>
        <w:t>, Website</w:t>
      </w:r>
      <w:r>
        <w:rPr>
          <w:rFonts w:ascii="Times New Roman" w:hAnsi="Times New Roman" w:cs="Times New Roman"/>
        </w:rPr>
        <w:t>,</w:t>
      </w:r>
      <w:r w:rsidR="00E16D60">
        <w:rPr>
          <w:rFonts w:ascii="Times New Roman" w:hAnsi="Times New Roman" w:cs="Times New Roman"/>
        </w:rPr>
        <w:t xml:space="preserve"> or LinkedIn Address (Optional)</w:t>
      </w:r>
    </w:p>
    <w:p w14:paraId="781AA1D7" w14:textId="77777777" w:rsidR="00B47E49" w:rsidRDefault="00B47E49" w:rsidP="00BA2996">
      <w:pPr>
        <w:spacing w:after="0"/>
        <w:rPr>
          <w:rFonts w:ascii="Times New Roman" w:hAnsi="Times New Roman" w:cs="Times New Roman"/>
        </w:rPr>
      </w:pPr>
    </w:p>
    <w:p w14:paraId="10E4398B" w14:textId="0FA2DB6B" w:rsidR="00CF5715" w:rsidRPr="00B47E49" w:rsidRDefault="00CF5715" w:rsidP="00CF571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14:paraId="66D0BA76" w14:textId="4246361C" w:rsidR="00CF5715" w:rsidRP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Institution </w:t>
      </w:r>
      <w:r>
        <w:rPr>
          <w:rFonts w:ascii="Times New Roman" w:hAnsi="Times New Roman" w:cs="Times New Roman"/>
        </w:rPr>
        <w:tab/>
        <w:t>City, State</w:t>
      </w:r>
    </w:p>
    <w:p w14:paraId="3865317E" w14:textId="1A96A944" w:rsid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Bachelor of Science/Art in Major </w:t>
      </w:r>
      <w:r>
        <w:rPr>
          <w:rFonts w:ascii="Times New Roman" w:hAnsi="Times New Roman" w:cs="Times New Roman"/>
        </w:rPr>
        <w:tab/>
        <w:t>Month and Year Received/Expected</w:t>
      </w:r>
    </w:p>
    <w:p w14:paraId="419CC9AF" w14:textId="78F76E60" w:rsid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Concentration, Second Major, Minor, Emphasis</w:t>
      </w:r>
    </w:p>
    <w:p w14:paraId="4752588D" w14:textId="322B579E" w:rsid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Awards (optional) </w:t>
      </w:r>
    </w:p>
    <w:p w14:paraId="19422DA7" w14:textId="2D7AD8E3" w:rsidR="00BA2996" w:rsidRDefault="00BA2996" w:rsidP="00BA2996">
      <w:pPr>
        <w:spacing w:after="0"/>
        <w:rPr>
          <w:rFonts w:ascii="Times New Roman" w:hAnsi="Times New Roman" w:cs="Times New Roman"/>
        </w:rPr>
      </w:pPr>
    </w:p>
    <w:p w14:paraId="1ADE2428" w14:textId="77777777" w:rsidR="00BA2996" w:rsidRPr="00B47E49" w:rsidRDefault="00BB21D1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RELEVANT</w:t>
      </w:r>
      <w:r w:rsidR="00E16D60" w:rsidRPr="00B47E49">
        <w:rPr>
          <w:rFonts w:ascii="Times New Roman" w:hAnsi="Times New Roman" w:cs="Times New Roman"/>
          <w:b/>
        </w:rPr>
        <w:t xml:space="preserve"> EXPERIENCE</w:t>
      </w:r>
    </w:p>
    <w:p w14:paraId="571DC6C1" w14:textId="5025F82F" w:rsidR="00825CFD" w:rsidRDefault="00825CFD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>Name of Company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F5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Default="00825CFD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i/>
        </w:rPr>
        <w:t>Job Title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Month and Year Range</w:t>
      </w:r>
    </w:p>
    <w:p w14:paraId="4B1CCA17" w14:textId="41262226" w:rsidR="007C04DD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Include 2-5 bullet points demonstrating skills you have gained through this position that relate back to the job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 xml:space="preserve">description. Emphasize accomplishments over day-to-day tasks. </w:t>
      </w:r>
    </w:p>
    <w:p w14:paraId="3914CBAB" w14:textId="7168589F" w:rsidR="006C2EC6" w:rsidRDefault="006C2EC6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5CFD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6F409A">
        <w:rPr>
          <w:rFonts w:ascii="Times New Roman" w:hAnsi="Times New Roman" w:cs="Times New Roman"/>
        </w:rPr>
        <w:t xml:space="preserve">the </w:t>
      </w:r>
      <w:r w:rsidRPr="00825CFD">
        <w:rPr>
          <w:rFonts w:ascii="Times New Roman" w:hAnsi="Times New Roman" w:cs="Times New Roman"/>
        </w:rPr>
        <w:t>statement impactful</w:t>
      </w:r>
      <w:r w:rsidR="00B47E49">
        <w:rPr>
          <w:rFonts w:ascii="Times New Roman" w:hAnsi="Times New Roman" w:cs="Times New Roman"/>
        </w:rPr>
        <w:t>.</w:t>
      </w:r>
    </w:p>
    <w:p w14:paraId="6DD62E05" w14:textId="17C00F7D" w:rsidR="00825CFD" w:rsidRDefault="006C2EC6" w:rsidP="006C2EC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5CFD">
        <w:rPr>
          <w:rFonts w:ascii="Times New Roman" w:hAnsi="Times New Roman" w:cs="Times New Roman"/>
        </w:rPr>
        <w:t>Use quantifiers such as numbers, money amounts</w:t>
      </w:r>
      <w:r w:rsidR="00913A5D">
        <w:rPr>
          <w:rFonts w:ascii="Times New Roman" w:hAnsi="Times New Roman" w:cs="Times New Roman"/>
        </w:rPr>
        <w:t>,</w:t>
      </w:r>
      <w:r w:rsidRPr="00825CFD">
        <w:rPr>
          <w:rFonts w:ascii="Times New Roman" w:hAnsi="Times New Roman" w:cs="Times New Roman"/>
        </w:rPr>
        <w:t xml:space="preserve"> or percentages whenever possible</w:t>
      </w:r>
      <w:r w:rsidR="00B47E49">
        <w:rPr>
          <w:rFonts w:ascii="Times New Roman" w:hAnsi="Times New Roman" w:cs="Times New Roman"/>
        </w:rPr>
        <w:t>.</w:t>
      </w:r>
    </w:p>
    <w:p w14:paraId="3E1EE3AF" w14:textId="77777777" w:rsidR="00F57757" w:rsidRPr="00F57757" w:rsidRDefault="00F57757" w:rsidP="00F57757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B47E49" w:rsidRDefault="00B47E49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ADDITIONAL</w:t>
      </w:r>
      <w:r w:rsidR="00BB21D1" w:rsidRPr="00B47E49">
        <w:rPr>
          <w:rFonts w:ascii="Times New Roman" w:hAnsi="Times New Roman" w:cs="Times New Roman"/>
          <w:b/>
        </w:rPr>
        <w:t xml:space="preserve"> EXPERIENCE</w:t>
      </w:r>
    </w:p>
    <w:p w14:paraId="24767FFD" w14:textId="5BAEFE56" w:rsidR="00BB21D1" w:rsidRDefault="00BB21D1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>Name of Company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F5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Default="00BB21D1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i/>
        </w:rPr>
        <w:t>Job Title</w:t>
      </w:r>
      <w:r w:rsidR="00F57757"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Month and Year Range</w:t>
      </w:r>
    </w:p>
    <w:p w14:paraId="206A5005" w14:textId="77777777" w:rsid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An easy bullet-point formula is Task + Skill + Quantity + Result/Purpose.</w:t>
      </w:r>
    </w:p>
    <w:p w14:paraId="2C5684FC" w14:textId="77777777" w:rsid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Do not feel you need to add each element of this formula to your bullet, but use it as a guide.</w:t>
      </w:r>
    </w:p>
    <w:p w14:paraId="52E57876" w14:textId="45BADA53" w:rsidR="00B47E49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Using the formula, you might create a bullet point that looks like the ones below.</w:t>
      </w:r>
    </w:p>
    <w:p w14:paraId="69A50EBB" w14:textId="77777777" w:rsidR="007C04DD" w:rsidRDefault="007C04DD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28A7B9B9" w14:textId="0C95CB4D" w:rsidR="00B47E49" w:rsidRPr="00B47E49" w:rsidRDefault="00B47E49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PROJECT</w:t>
      </w:r>
      <w:r w:rsidRPr="00B47E49">
        <w:rPr>
          <w:rFonts w:ascii="Times New Roman" w:hAnsi="Times New Roman" w:cs="Times New Roman"/>
          <w:b/>
        </w:rPr>
        <w:t xml:space="preserve"> EXPERIENCE</w:t>
      </w:r>
    </w:p>
    <w:p w14:paraId="458CB829" w14:textId="63600C38" w:rsidR="00B47E49" w:rsidRDefault="00B47E49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 xml:space="preserve">Name of </w:t>
      </w:r>
      <w:r>
        <w:rPr>
          <w:rFonts w:ascii="Times New Roman" w:hAnsi="Times New Roman" w:cs="Times New Roman"/>
          <w:b/>
        </w:rPr>
        <w:t>Project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F5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4281E173" w14:textId="4327D248" w:rsidR="00B47E49" w:rsidRDefault="00B47E49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Name of Course</w:t>
      </w:r>
      <w:r w:rsidR="00F5775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ab/>
        <w:t>Month and Year Range</w:t>
      </w:r>
    </w:p>
    <w:p w14:paraId="46E7C414" w14:textId="6CE7827C" w:rsidR="007C04DD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Communicated with customers by answering 50+ calls a day and directing them to the appropriate resource,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 xml:space="preserve">resulting in increased customer satisfaction. </w:t>
      </w:r>
    </w:p>
    <w:p w14:paraId="0925A243" w14:textId="77777777" w:rsid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 xml:space="preserve">Reacted quickly to address incoming patient needs when shadowing a team of 6 ER nurses. </w:t>
      </w:r>
    </w:p>
    <w:p w14:paraId="30DCC3F3" w14:textId="1B0AD1F7" w:rsidR="00BA2996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Led a team of 3 to design a website and establish a new user interface using Visual Basic to increase the number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>of clients at a local business.</w:t>
      </w:r>
    </w:p>
    <w:p w14:paraId="2EC75869" w14:textId="77777777" w:rsidR="007C04DD" w:rsidRDefault="007C04DD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20562010" w14:textId="7D61DF7A" w:rsidR="00951EBC" w:rsidRPr="00B47E49" w:rsidRDefault="00B47E49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 xml:space="preserve">CAMPUS &amp; COMMUNITY </w:t>
      </w:r>
      <w:r w:rsidR="00374F8B">
        <w:rPr>
          <w:rFonts w:ascii="Times New Roman" w:hAnsi="Times New Roman" w:cs="Times New Roman"/>
          <w:b/>
        </w:rPr>
        <w:t>INVOLVEMENT</w:t>
      </w:r>
    </w:p>
    <w:p w14:paraId="2318D709" w14:textId="5C3FAD9A" w:rsidR="00951EBC" w:rsidRDefault="00F57757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Your T</w:t>
      </w:r>
      <w:r w:rsidR="00B47E49" w:rsidRPr="00B47E49">
        <w:rPr>
          <w:rFonts w:ascii="Times New Roman" w:hAnsi="Times New Roman" w:cs="Times New Roman"/>
          <w:b/>
        </w:rPr>
        <w:t>itle</w:t>
      </w:r>
      <w:r w:rsidR="00B47E49">
        <w:rPr>
          <w:rFonts w:ascii="Times New Roman" w:hAnsi="Times New Roman" w:cs="Times New Roman"/>
        </w:rPr>
        <w:t xml:space="preserve"> (if applicable), </w:t>
      </w:r>
      <w:r w:rsidR="00EF648F" w:rsidRPr="00303157">
        <w:rPr>
          <w:rFonts w:ascii="Times New Roman" w:hAnsi="Times New Roman" w:cs="Times New Roman"/>
          <w:i/>
        </w:rPr>
        <w:t>Club/Organization N</w:t>
      </w:r>
      <w:r w:rsidR="00951EBC" w:rsidRPr="00303157">
        <w:rPr>
          <w:rFonts w:ascii="Times New Roman" w:hAnsi="Times New Roman" w:cs="Times New Roman"/>
          <w:i/>
        </w:rPr>
        <w:t>ame</w:t>
      </w:r>
      <w:r w:rsidR="00951E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51EBC">
        <w:rPr>
          <w:rFonts w:ascii="Times New Roman" w:hAnsi="Times New Roman" w:cs="Times New Roman"/>
        </w:rPr>
        <w:t>Month and Year Range</w:t>
      </w:r>
    </w:p>
    <w:p w14:paraId="0F9DDB4C" w14:textId="77777777" w:rsidR="007C04DD" w:rsidRDefault="00B47E49" w:rsidP="007C04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an option, add 2-3 bullet points to describe your role in the organization. Focus your contributions</w:t>
      </w:r>
      <w:r w:rsidR="00374F8B">
        <w:rPr>
          <w:rFonts w:ascii="Times New Roman" w:hAnsi="Times New Roman" w:cs="Times New Roman"/>
        </w:rPr>
        <w:t xml:space="preserve"> to the organization</w:t>
      </w:r>
      <w:r>
        <w:rPr>
          <w:rFonts w:ascii="Times New Roman" w:hAnsi="Times New Roman" w:cs="Times New Roman"/>
        </w:rPr>
        <w:t xml:space="preserve"> and quantify whenever possible.</w:t>
      </w:r>
    </w:p>
    <w:p w14:paraId="0AFE4A37" w14:textId="55C2EB66" w:rsidR="00BA2996" w:rsidRDefault="007C04DD" w:rsidP="007C04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Pay attention to tense of your verb- use simple present or simple past tense to describe your action. Be as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>consistent as possible when formatting.</w:t>
      </w:r>
    </w:p>
    <w:p w14:paraId="31CD7B3A" w14:textId="77777777" w:rsidR="007C04DD" w:rsidRPr="007C04DD" w:rsidRDefault="007C04DD" w:rsidP="007C04DD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B47E49" w:rsidRDefault="00374F8B" w:rsidP="00374F8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SKILLS</w:t>
      </w:r>
    </w:p>
    <w:p w14:paraId="11EB170C" w14:textId="77777777" w:rsidR="007C04DD" w:rsidRDefault="007C04DD" w:rsidP="00F5775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 xml:space="preserve">List skills in order of what most pertains to your field. Skills can include language, technical, or laboratory. </w:t>
      </w:r>
    </w:p>
    <w:p w14:paraId="08033754" w14:textId="7D8928B1" w:rsidR="00374F8B" w:rsidRDefault="00F57757" w:rsidP="00F5775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Skill 1 </w:t>
      </w:r>
      <w:r>
        <w:rPr>
          <w:rFonts w:ascii="Times New Roman" w:hAnsi="Times New Roman" w:cs="Times New Roman"/>
        </w:rPr>
        <w:tab/>
      </w:r>
      <w:r w:rsidR="00374F8B">
        <w:rPr>
          <w:rFonts w:ascii="Times New Roman" w:hAnsi="Times New Roman" w:cs="Times New Roman"/>
        </w:rPr>
        <w:t>Skill 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374F8B">
        <w:rPr>
          <w:rFonts w:ascii="Times New Roman" w:hAnsi="Times New Roman" w:cs="Times New Roman"/>
        </w:rPr>
        <w:t>Skill 3</w:t>
      </w:r>
    </w:p>
    <w:p w14:paraId="7E6E49C9" w14:textId="143474FF" w:rsidR="00374F8B" w:rsidRDefault="00374F8B" w:rsidP="00F5775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Skill 4 </w:t>
      </w:r>
      <w:r w:rsidR="00F57757">
        <w:rPr>
          <w:rFonts w:ascii="Times New Roman" w:hAnsi="Times New Roman" w:cs="Times New Roman"/>
        </w:rPr>
        <w:tab/>
        <w:t xml:space="preserve">Skill 5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Skill 6</w:t>
      </w:r>
    </w:p>
    <w:p w14:paraId="6AC05A32" w14:textId="77777777" w:rsidR="00374F8B" w:rsidRDefault="00374F8B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40B13C7F" w14:textId="5A611F07" w:rsidR="00CF5715" w:rsidRPr="00B47E49" w:rsidRDefault="00CF5715" w:rsidP="00CF571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HONORS AND AWARDS</w:t>
      </w:r>
    </w:p>
    <w:p w14:paraId="04339860" w14:textId="20E8480F" w:rsidR="00E16D60" w:rsidRPr="00E16D60" w:rsidRDefault="00CF5715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5715">
        <w:rPr>
          <w:rFonts w:ascii="Times New Roman" w:hAnsi="Times New Roman" w:cs="Times New Roman"/>
        </w:rPr>
        <w:t>Name of Honor/Award/Grant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ab/>
        <w:t>Month and Year Received</w:t>
      </w:r>
    </w:p>
    <w:sectPr w:rsidR="00E16D60" w:rsidRPr="00E16D60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303157"/>
    <w:rsid w:val="00374F8B"/>
    <w:rsid w:val="003E08DE"/>
    <w:rsid w:val="004201DD"/>
    <w:rsid w:val="005D7237"/>
    <w:rsid w:val="006C2EC6"/>
    <w:rsid w:val="006F409A"/>
    <w:rsid w:val="00733C35"/>
    <w:rsid w:val="007A630D"/>
    <w:rsid w:val="007C04DD"/>
    <w:rsid w:val="007C1476"/>
    <w:rsid w:val="007E2C5C"/>
    <w:rsid w:val="00825CFD"/>
    <w:rsid w:val="00901C42"/>
    <w:rsid w:val="00913A5D"/>
    <w:rsid w:val="00951EBC"/>
    <w:rsid w:val="009A5D97"/>
    <w:rsid w:val="00B47E49"/>
    <w:rsid w:val="00BA2996"/>
    <w:rsid w:val="00BB21D1"/>
    <w:rsid w:val="00C66AD6"/>
    <w:rsid w:val="00CC28E3"/>
    <w:rsid w:val="00CF5715"/>
    <w:rsid w:val="00D2494E"/>
    <w:rsid w:val="00D718C4"/>
    <w:rsid w:val="00E16D60"/>
    <w:rsid w:val="00E87385"/>
    <w:rsid w:val="00E94E8C"/>
    <w:rsid w:val="00EB3D3C"/>
    <w:rsid w:val="00EF648F"/>
    <w:rsid w:val="00F5775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9F0F3C466C34CBEA556151ED3A049" ma:contentTypeVersion="14" ma:contentTypeDescription="Create a new document." ma:contentTypeScope="" ma:versionID="8bb651d5138c9ad3e9504408f051ba68">
  <xsd:schema xmlns:xsd="http://www.w3.org/2001/XMLSchema" xmlns:xs="http://www.w3.org/2001/XMLSchema" xmlns:p="http://schemas.microsoft.com/office/2006/metadata/properties" xmlns:ns1="http://schemas.microsoft.com/sharepoint/v3" xmlns:ns3="ee9dd08e-6f46-4b2b-8d84-5f86887fa620" xmlns:ns4="3fe2b756-aed9-4bac-8ab6-27d668cabc2b" targetNamespace="http://schemas.microsoft.com/office/2006/metadata/properties" ma:root="true" ma:fieldsID="ba5fd8d728110eb238805e7446422929" ns1:_="" ns3:_="" ns4:_="">
    <xsd:import namespace="http://schemas.microsoft.com/sharepoint/v3"/>
    <xsd:import namespace="ee9dd08e-6f46-4b2b-8d84-5f86887fa620"/>
    <xsd:import namespace="3fe2b756-aed9-4bac-8ab6-27d668cab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d08e-6f46-4b2b-8d84-5f86887fa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b756-aed9-4bac-8ab6-27d668cab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55D72-42EA-4852-9062-52FEF157F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382191-C1C8-4FF3-90CE-69CDDA29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dd08e-6f46-4b2b-8d84-5f86887fa620"/>
    <ds:schemaRef ds:uri="3fe2b756-aed9-4bac-8ab6-27d668cab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7A1B5-9BFB-4111-A8B7-E9A182309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Sample Resume</vt:lpstr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</dc:title>
  <dc:subject>Resume</dc:subject>
  <dc:creator>University of Georgia Career Center</dc:creator>
  <cp:keywords>Resume</cp:keywords>
  <dc:description/>
  <cp:lastModifiedBy>Ann Potts-Hardwick, Nacole</cp:lastModifiedBy>
  <cp:revision>2</cp:revision>
  <cp:lastPrinted>2017-05-31T20:20:00Z</cp:lastPrinted>
  <dcterms:created xsi:type="dcterms:W3CDTF">2025-09-11T18:43:00Z</dcterms:created>
  <dcterms:modified xsi:type="dcterms:W3CDTF">2025-09-11T18:43:00Z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0x010100F479F0F3C466C34CBEA556151ED3A049</vt:lpwstr>
  </property>
</Properties>
</file>